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E284">
      <w:pPr>
        <w:spacing w:line="480" w:lineRule="auto"/>
        <w:jc w:val="left"/>
        <w:rPr>
          <w:rFonts w:hint="eastAsia" w:ascii="宋体" w:hAnsi="宋体" w:eastAsia="宋体" w:cs="Times New Roman"/>
          <w:bCs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bCs/>
          <w:szCs w:val="21"/>
          <w14:ligatures w14:val="none"/>
        </w:rPr>
        <w:t>附件</w:t>
      </w:r>
      <w:r>
        <w:rPr>
          <w:rFonts w:hint="eastAsia" w:ascii="宋体" w:hAnsi="宋体" w:eastAsia="宋体" w:cs="Times New Roman"/>
          <w:bCs/>
          <w:szCs w:val="21"/>
          <w:lang w:val="en-US" w:eastAsia="zh-CN"/>
          <w14:ligatures w14:val="none"/>
        </w:rPr>
        <w:t>一</w:t>
      </w:r>
    </w:p>
    <w:p w14:paraId="41EA6296">
      <w:pPr>
        <w:spacing w:line="480" w:lineRule="auto"/>
        <w:jc w:val="center"/>
        <w:rPr>
          <w:rFonts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常州纺织服装职业技术学院</w:t>
      </w:r>
    </w:p>
    <w:p w14:paraId="57D4DBD3">
      <w:pPr>
        <w:spacing w:line="480" w:lineRule="auto"/>
        <w:jc w:val="center"/>
        <w:rPr>
          <w:rFonts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2026年公开招聘辅导员资格复审材料目录</w:t>
      </w:r>
    </w:p>
    <w:tbl>
      <w:tblPr>
        <w:tblStyle w:val="5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321"/>
        <w:gridCol w:w="1649"/>
        <w:gridCol w:w="103"/>
        <w:gridCol w:w="3198"/>
      </w:tblGrid>
      <w:tr w14:paraId="449E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  <w:vAlign w:val="center"/>
          </w:tcPr>
          <w:p w14:paraId="1C02047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姓名</w:t>
            </w:r>
          </w:p>
        </w:tc>
        <w:tc>
          <w:tcPr>
            <w:tcW w:w="3321" w:type="dxa"/>
          </w:tcPr>
          <w:p w14:paraId="1473439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24F5E92E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出生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年月</w:t>
            </w:r>
          </w:p>
        </w:tc>
        <w:tc>
          <w:tcPr>
            <w:tcW w:w="3198" w:type="dxa"/>
          </w:tcPr>
          <w:p w14:paraId="08FF48F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</w:tr>
      <w:tr w14:paraId="7420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751" w:type="dxa"/>
          </w:tcPr>
          <w:p w14:paraId="0E66F866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身份证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号</w:t>
            </w:r>
          </w:p>
        </w:tc>
        <w:tc>
          <w:tcPr>
            <w:tcW w:w="3321" w:type="dxa"/>
          </w:tcPr>
          <w:p w14:paraId="1F541D60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78F7A7D1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政治面貌</w:t>
            </w:r>
          </w:p>
        </w:tc>
        <w:tc>
          <w:tcPr>
            <w:tcW w:w="3198" w:type="dxa"/>
          </w:tcPr>
          <w:p w14:paraId="4FEDE2C1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</w:p>
        </w:tc>
      </w:tr>
      <w:tr w14:paraId="3857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2B61EF25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最高学历/学位</w:t>
            </w:r>
          </w:p>
        </w:tc>
        <w:tc>
          <w:tcPr>
            <w:tcW w:w="3321" w:type="dxa"/>
          </w:tcPr>
          <w:p w14:paraId="672017E9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55422BB2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毕业时间</w:t>
            </w:r>
          </w:p>
        </w:tc>
        <w:tc>
          <w:tcPr>
            <w:tcW w:w="3198" w:type="dxa"/>
          </w:tcPr>
          <w:p w14:paraId="669334A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250F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 w14:paraId="05DBCA1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毕业院校</w:t>
            </w:r>
          </w:p>
        </w:tc>
        <w:tc>
          <w:tcPr>
            <w:tcW w:w="3321" w:type="dxa"/>
          </w:tcPr>
          <w:p w14:paraId="5BE40814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5616C48D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联系电话</w:t>
            </w:r>
          </w:p>
        </w:tc>
        <w:tc>
          <w:tcPr>
            <w:tcW w:w="3198" w:type="dxa"/>
          </w:tcPr>
          <w:p w14:paraId="427F3488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63F6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751" w:type="dxa"/>
          </w:tcPr>
          <w:p w14:paraId="50738274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报考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岗位</w:t>
            </w:r>
          </w:p>
        </w:tc>
        <w:tc>
          <w:tcPr>
            <w:tcW w:w="8271" w:type="dxa"/>
            <w:gridSpan w:val="4"/>
          </w:tcPr>
          <w:p w14:paraId="7A60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专职辅导员1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□专职辅导员2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专职心理辅导员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 xml:space="preserve"> </w:t>
            </w:r>
          </w:p>
        </w:tc>
      </w:tr>
      <w:tr w14:paraId="09EA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1" w:hRule="atLeast"/>
          <w:jc w:val="center"/>
        </w:trPr>
        <w:tc>
          <w:tcPr>
            <w:tcW w:w="10022" w:type="dxa"/>
            <w:gridSpan w:val="5"/>
          </w:tcPr>
          <w:p w14:paraId="05B35AFE">
            <w:pPr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Cs/>
                <w:color w:val="A6A6A6"/>
                <w:kern w:val="0"/>
                <w:sz w:val="20"/>
                <w:szCs w:val="21"/>
                <w14:ligatures w14:val="none"/>
              </w:rPr>
              <w:t>（该栏目请资格复审工作人员勾选）</w:t>
            </w:r>
          </w:p>
          <w:p w14:paraId="4CB66C15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材料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目录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(勾选所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提交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的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材料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)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：</w:t>
            </w:r>
          </w:p>
          <w:p w14:paraId="4ECA64BA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身份证复印件</w:t>
            </w:r>
          </w:p>
          <w:p w14:paraId="45871E31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最高学历、学位证书复印件</w:t>
            </w:r>
          </w:p>
          <w:p w14:paraId="7FA7B74E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 教育部留学服务中心出具的《学历学位认证书》复印件（境外留学人员）</w:t>
            </w:r>
          </w:p>
          <w:p w14:paraId="6B9E29D8">
            <w:pPr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中共党员或预备党员证明复印件</w:t>
            </w:r>
          </w:p>
          <w:p w14:paraId="29F2946B">
            <w:pPr>
              <w:spacing w:line="480" w:lineRule="auto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主要学生干部任职经历证明复印件</w:t>
            </w:r>
          </w:p>
          <w:p w14:paraId="1CF198F1">
            <w:pPr>
              <w:spacing w:line="480" w:lineRule="auto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就业推荐表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社保缴费证明</w:t>
            </w:r>
          </w:p>
          <w:p w14:paraId="405AD2F2">
            <w:pPr>
              <w:spacing w:line="480" w:lineRule="auto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 离职证明。</w:t>
            </w:r>
          </w:p>
          <w:p w14:paraId="775B7024">
            <w:pPr>
              <w:spacing w:line="48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  <w:u w:val="single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 xml:space="preserve">□其他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u w:val="single"/>
                <w14:ligatures w14:val="none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u w:val="single"/>
                <w14:ligatures w14:val="none"/>
              </w:rPr>
              <w:t xml:space="preserve">                                        </w:t>
            </w:r>
          </w:p>
        </w:tc>
      </w:tr>
      <w:tr w14:paraId="1135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  <w:jc w:val="center"/>
        </w:trPr>
        <w:tc>
          <w:tcPr>
            <w:tcW w:w="1751" w:type="dxa"/>
            <w:vAlign w:val="center"/>
          </w:tcPr>
          <w:p w14:paraId="74FFD44F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应聘人员</w:t>
            </w:r>
          </w:p>
        </w:tc>
        <w:tc>
          <w:tcPr>
            <w:tcW w:w="3321" w:type="dxa"/>
            <w:vAlign w:val="center"/>
          </w:tcPr>
          <w:p w14:paraId="1580E0D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649" w:type="dxa"/>
            <w:vAlign w:val="center"/>
          </w:tcPr>
          <w:p w14:paraId="0C3DB787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资格复审</w:t>
            </w:r>
          </w:p>
          <w:p w14:paraId="36B66459"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工作人员</w:t>
            </w:r>
          </w:p>
        </w:tc>
        <w:tc>
          <w:tcPr>
            <w:tcW w:w="3301" w:type="dxa"/>
            <w:gridSpan w:val="2"/>
            <w:vAlign w:val="center"/>
          </w:tcPr>
          <w:p w14:paraId="0E348DEA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75BD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751" w:type="dxa"/>
            <w:vAlign w:val="center"/>
          </w:tcPr>
          <w:p w14:paraId="3B3A9535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  <w14:ligatures w14:val="none"/>
              </w:rPr>
              <w:t>资格复审情况</w:t>
            </w:r>
          </w:p>
        </w:tc>
        <w:tc>
          <w:tcPr>
            <w:tcW w:w="3321" w:type="dxa"/>
            <w:vAlign w:val="center"/>
          </w:tcPr>
          <w:p w14:paraId="517AEAD2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14:ligatures w14:val="none"/>
              </w:rPr>
              <w:t>□通过      □不通过</w:t>
            </w:r>
          </w:p>
        </w:tc>
        <w:tc>
          <w:tcPr>
            <w:tcW w:w="1649" w:type="dxa"/>
            <w:vAlign w:val="center"/>
          </w:tcPr>
          <w:p w14:paraId="738F4896">
            <w:pPr>
              <w:spacing w:line="480" w:lineRule="auto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14:ligatures w14:val="none"/>
              </w:rPr>
              <w:t>时    间</w:t>
            </w:r>
          </w:p>
        </w:tc>
        <w:tc>
          <w:tcPr>
            <w:tcW w:w="3301" w:type="dxa"/>
            <w:gridSpan w:val="2"/>
            <w:vAlign w:val="center"/>
          </w:tcPr>
          <w:p w14:paraId="5AE09B93">
            <w:pPr>
              <w:spacing w:line="48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</w:tbl>
    <w:p w14:paraId="78FE6904">
      <w:pPr>
        <w:jc w:val="left"/>
        <w:rPr>
          <w:rFonts w:ascii="Times New Roman" w:hAnsi="Times New Roman" w:eastAsia="宋体" w:cs="Times New Roman"/>
          <w:b/>
          <w:color w:val="FF0000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color w:val="FF0000"/>
          <w:sz w:val="24"/>
          <w14:ligatures w14:val="none"/>
        </w:rPr>
        <w:t xml:space="preserve">  </w:t>
      </w:r>
    </w:p>
    <w:p w14:paraId="48FBA190"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注：应聘人员、资格复审工作人员、资格复审情况、时间栏目请用黑色签字笔手写。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ZjE1NDZkYzI5YzI1Yjc0NjNiYTBmZjZmYzQ5NjkifQ=="/>
  </w:docVars>
  <w:rsids>
    <w:rsidRoot w:val="007043D2"/>
    <w:rsid w:val="00056284"/>
    <w:rsid w:val="000A5125"/>
    <w:rsid w:val="000F69C7"/>
    <w:rsid w:val="00123157"/>
    <w:rsid w:val="00155FFE"/>
    <w:rsid w:val="00252319"/>
    <w:rsid w:val="00272A20"/>
    <w:rsid w:val="00273982"/>
    <w:rsid w:val="002D593A"/>
    <w:rsid w:val="004A46E6"/>
    <w:rsid w:val="004E4D5A"/>
    <w:rsid w:val="004F702C"/>
    <w:rsid w:val="00504C85"/>
    <w:rsid w:val="007043D2"/>
    <w:rsid w:val="00722555"/>
    <w:rsid w:val="00806734"/>
    <w:rsid w:val="0083457A"/>
    <w:rsid w:val="0086426A"/>
    <w:rsid w:val="00881D65"/>
    <w:rsid w:val="008B078C"/>
    <w:rsid w:val="00A262EF"/>
    <w:rsid w:val="00A968FB"/>
    <w:rsid w:val="00B668D9"/>
    <w:rsid w:val="00BA0372"/>
    <w:rsid w:val="00BC6F25"/>
    <w:rsid w:val="00C01F0D"/>
    <w:rsid w:val="00D91806"/>
    <w:rsid w:val="00E52A34"/>
    <w:rsid w:val="00E600B8"/>
    <w:rsid w:val="00E97F88"/>
    <w:rsid w:val="00EC2B22"/>
    <w:rsid w:val="00EE22FB"/>
    <w:rsid w:val="00FB3F87"/>
    <w:rsid w:val="00FD26FE"/>
    <w:rsid w:val="01445E61"/>
    <w:rsid w:val="05E30AB8"/>
    <w:rsid w:val="18516165"/>
    <w:rsid w:val="3BD9298B"/>
    <w:rsid w:val="480D1A37"/>
    <w:rsid w:val="4A1846DE"/>
    <w:rsid w:val="4AE9678B"/>
    <w:rsid w:val="533F7ACA"/>
    <w:rsid w:val="7E05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386</Characters>
  <Lines>3</Lines>
  <Paragraphs>1</Paragraphs>
  <TotalTime>4</TotalTime>
  <ScaleCrop>false</ScaleCrop>
  <LinksUpToDate>false</LinksUpToDate>
  <CharactersWithSpaces>494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2024-07-02T14:14:00Z</dcterms:created>
  <dc:creator>旭航 臧</dc:creator>
  <cp:lastModifiedBy>尹金花</cp:lastModifiedBy>
  <dcterms:modified xsi:type="dcterms:W3CDTF">2026-05-09T08:12:42Z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197C379E638B4EA1A2198000B7F73C41_13</vt:lpwstr>
  </property>
  <property fmtid="{D5CDD505-2E9C-101B-9397-08002B2CF9AE}" pid="4" name="KSOTemplateDocerSaveRecord">
    <vt:lpwstr>eyJoZGlkIjoiYjdlYWVkYzgxYjczYjFlMTY5NjMzMGEyZmZhODVmMDYiLCJ1c2VySWQiOiIxNTU2NTU1OTQ4In0=</vt:lpwstr>
  </property>
</Properties>
</file>